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668"/>
        <w:gridCol w:w="317"/>
        <w:gridCol w:w="3118"/>
        <w:gridCol w:w="3969"/>
      </w:tblGrid>
      <w:tr w:rsidR="00685190" w:rsidRPr="00A70E2C" w14:paraId="2749F53F" w14:textId="77777777" w:rsidTr="00166FFE">
        <w:tc>
          <w:tcPr>
            <w:tcW w:w="5103" w:type="dxa"/>
            <w:gridSpan w:val="3"/>
          </w:tcPr>
          <w:p w14:paraId="23FF37A1" w14:textId="77777777" w:rsidR="00685190" w:rsidRPr="00A70E2C" w:rsidRDefault="00685190" w:rsidP="0008186D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2CFDFA1" wp14:editId="6BC2EABE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135255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05DB7B" w14:textId="77777777" w:rsidR="00685190" w:rsidRPr="00A70E2C" w:rsidRDefault="00685190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28C1B5CE" w14:textId="77777777" w:rsidR="00685190" w:rsidRPr="00A70E2C" w:rsidRDefault="00685190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2A687B8D" w14:textId="77777777" w:rsidR="00685190" w:rsidRPr="00A70E2C" w:rsidRDefault="00685190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0558904A" w14:textId="77777777" w:rsidR="00685190" w:rsidRPr="00A70E2C" w:rsidRDefault="00685190" w:rsidP="0008186D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color w:val="1F3864"/>
                <w:szCs w:val="24"/>
              </w:rPr>
              <w:t>ΕΛΛΗΝΙΚΗ ΔΗΜΟΚΡΑΤΙΑ</w:t>
            </w:r>
          </w:p>
          <w:p w14:paraId="31A425F9" w14:textId="77777777" w:rsidR="00685190" w:rsidRPr="00A70E2C" w:rsidRDefault="00685190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0151990D" w14:textId="77777777" w:rsidR="00685190" w:rsidRPr="00A70E2C" w:rsidRDefault="00685190" w:rsidP="0008186D">
            <w:pPr>
              <w:spacing w:before="120" w:after="120" w:line="240" w:lineRule="auto"/>
              <w:rPr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FB47143" wp14:editId="3869E31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3269482A" w14:textId="77777777" w:rsidR="00685190" w:rsidRPr="00607A65" w:rsidRDefault="00685190" w:rsidP="0008186D">
            <w:pPr>
              <w:spacing w:before="120" w:after="120"/>
              <w:rPr>
                <w:rFonts w:cs="Arial"/>
                <w:szCs w:val="24"/>
              </w:rPr>
            </w:pPr>
          </w:p>
          <w:p w14:paraId="0C022ED5" w14:textId="77777777" w:rsidR="00685190" w:rsidRPr="00607A65" w:rsidRDefault="00685190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4ACB4981" w14:textId="77777777" w:rsidR="00685190" w:rsidRPr="00607A65" w:rsidRDefault="00685190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73CFAAD2" w14:textId="77777777" w:rsidR="00685190" w:rsidRPr="00607A65" w:rsidRDefault="00685190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00D9316E" w14:textId="77777777" w:rsidR="00685190" w:rsidRPr="00607A65" w:rsidRDefault="00685190" w:rsidP="000136D1">
            <w:pPr>
              <w:spacing w:line="240" w:lineRule="auto"/>
              <w:rPr>
                <w:szCs w:val="24"/>
              </w:rPr>
            </w:pPr>
          </w:p>
        </w:tc>
      </w:tr>
      <w:tr w:rsidR="00685190" w:rsidRPr="00A70E2C" w14:paraId="7B95D0DD" w14:textId="77777777" w:rsidTr="00166FFE">
        <w:tc>
          <w:tcPr>
            <w:tcW w:w="5103" w:type="dxa"/>
            <w:gridSpan w:val="3"/>
          </w:tcPr>
          <w:p w14:paraId="5B5232C6" w14:textId="77777777" w:rsidR="00685190" w:rsidRDefault="00685190" w:rsidP="00F002D2">
            <w:pPr>
              <w:rPr>
                <w:color w:val="1F3864"/>
                <w:szCs w:val="24"/>
              </w:rPr>
            </w:pPr>
            <w:r w:rsidRPr="006D1F4D">
              <w:rPr>
                <w:color w:val="1F3864"/>
                <w:szCs w:val="24"/>
              </w:rPr>
              <w:t xml:space="preserve">ΓΕΝΙΚΗ ΔΙΕΥΘΥΝΣΗ </w:t>
            </w:r>
            <w:r>
              <w:rPr>
                <w:color w:val="1F3864"/>
                <w:szCs w:val="24"/>
              </w:rPr>
              <w:t>ΔΥΝΑΜΕΩΝ ΕΛΕΓΧΟΥ</w:t>
            </w:r>
          </w:p>
          <w:p w14:paraId="7B72C6CE" w14:textId="77777777" w:rsidR="00685190" w:rsidRDefault="00685190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ΟΙΚΟΝΟΜΙΚΩΝ ΣΥΝΑΛΛΑΓΩΝ (Γ.Δ.  Δ.Ε.Ο.Σ)</w:t>
            </w:r>
          </w:p>
          <w:p w14:paraId="7D41D281" w14:textId="77777777" w:rsidR="00685190" w:rsidRDefault="00685190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ΜΟΝΑΔΑ ΕΙΔΙΚΩΝ ΟΙΚΟΝΟΜΙΚΩΝ ΕΛΕΓΧΩΝ</w:t>
            </w:r>
          </w:p>
          <w:p w14:paraId="6135A0DD" w14:textId="77777777" w:rsidR="00685190" w:rsidRPr="00FC5DCE" w:rsidRDefault="00685190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(Μ.Ε.Ο.ΕΛ.)</w:t>
            </w:r>
            <w:r w:rsidRPr="00FC5DCE">
              <w:rPr>
                <w:color w:val="1F3864"/>
                <w:szCs w:val="24"/>
              </w:rPr>
              <w:t xml:space="preserve"> ΑΤΤΙΚΗΣ</w:t>
            </w:r>
          </w:p>
          <w:p w14:paraId="61691DD1" w14:textId="77777777" w:rsidR="00685190" w:rsidRDefault="00685190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Β΄ΥΠΟΔΙΕΥΘΥΝΣΗ</w:t>
            </w:r>
          </w:p>
          <w:p w14:paraId="18A9CB79" w14:textId="77777777" w:rsidR="00685190" w:rsidRDefault="00685190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Τ</w:t>
            </w:r>
            <w:r w:rsidRPr="00FC5DCE">
              <w:rPr>
                <w:color w:val="1F3864"/>
                <w:szCs w:val="24"/>
              </w:rPr>
              <w:t xml:space="preserve">ΜΗΜΑ </w:t>
            </w:r>
            <w:r>
              <w:rPr>
                <w:color w:val="1F3864"/>
                <w:szCs w:val="24"/>
              </w:rPr>
              <w:t>Ζ</w:t>
            </w:r>
            <w:r w:rsidRPr="00FC5DCE">
              <w:rPr>
                <w:color w:val="1F3864"/>
                <w:szCs w:val="24"/>
              </w:rPr>
              <w:t>’ – ΕΛΕΓΧΟΥ ΚΑΝΟΝΩΝ</w:t>
            </w:r>
            <w:r>
              <w:rPr>
                <w:color w:val="1F3864"/>
                <w:szCs w:val="24"/>
              </w:rPr>
              <w:t xml:space="preserve"> </w:t>
            </w:r>
            <w:r w:rsidRPr="00FC5DCE">
              <w:rPr>
                <w:color w:val="1F3864"/>
                <w:szCs w:val="24"/>
              </w:rPr>
              <w:t>ΔΙΑΚΙΝΗΣΗΣ,</w:t>
            </w:r>
          </w:p>
          <w:p w14:paraId="44EF8DB0" w14:textId="77777777" w:rsidR="00685190" w:rsidRPr="002D37CE" w:rsidRDefault="00685190" w:rsidP="00F002D2">
            <w:pPr>
              <w:rPr>
                <w:szCs w:val="24"/>
              </w:rPr>
            </w:pPr>
            <w:r w:rsidRPr="00FC5DCE">
              <w:rPr>
                <w:color w:val="1F3864"/>
                <w:szCs w:val="24"/>
              </w:rPr>
              <w:t>ΑΓΟΡΑΣ ΠΡΟΪΟΝΤΩΝ ΚΑΙ ΠΑΡΟΧΗΣ</w:t>
            </w:r>
            <w:r>
              <w:rPr>
                <w:color w:val="1F3864"/>
                <w:szCs w:val="24"/>
              </w:rPr>
              <w:t xml:space="preserve"> </w:t>
            </w:r>
            <w:r w:rsidRPr="00FC5DCE">
              <w:rPr>
                <w:color w:val="1F3864"/>
                <w:szCs w:val="24"/>
              </w:rPr>
              <w:t>ΥΠΗΡΕΣΙΩΝ</w:t>
            </w:r>
          </w:p>
        </w:tc>
        <w:tc>
          <w:tcPr>
            <w:tcW w:w="3969" w:type="dxa"/>
          </w:tcPr>
          <w:p w14:paraId="351B83A3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</w:p>
        </w:tc>
      </w:tr>
      <w:tr w:rsidR="00685190" w:rsidRPr="00A70E2C" w14:paraId="11FB70D7" w14:textId="77777777" w:rsidTr="00166FFE">
        <w:tc>
          <w:tcPr>
            <w:tcW w:w="1668" w:type="dxa"/>
          </w:tcPr>
          <w:p w14:paraId="3D7AA785" w14:textId="77777777" w:rsidR="00685190" w:rsidRPr="00702CE8" w:rsidRDefault="00685190" w:rsidP="0008186D">
            <w:pPr>
              <w:spacing w:before="120" w:line="240" w:lineRule="auto"/>
              <w:rPr>
                <w:szCs w:val="24"/>
              </w:rPr>
            </w:pPr>
            <w:r w:rsidRPr="00702CE8">
              <w:rPr>
                <w:szCs w:val="24"/>
              </w:rPr>
              <w:t xml:space="preserve">Ταχ. Δ/νση </w:t>
            </w:r>
          </w:p>
        </w:tc>
        <w:tc>
          <w:tcPr>
            <w:tcW w:w="317" w:type="dxa"/>
          </w:tcPr>
          <w:p w14:paraId="25796F43" w14:textId="77777777" w:rsidR="00685190" w:rsidRPr="00FC104D" w:rsidRDefault="00685190" w:rsidP="0008186D">
            <w:pPr>
              <w:spacing w:before="120"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3EAE1DEE" w14:textId="77777777" w:rsidR="00685190" w:rsidRPr="00FC104D" w:rsidRDefault="00685190" w:rsidP="0008186D">
            <w:pPr>
              <w:spacing w:before="120" w:line="240" w:lineRule="auto"/>
              <w:rPr>
                <w:szCs w:val="24"/>
              </w:rPr>
            </w:pPr>
            <w:r>
              <w:rPr>
                <w:szCs w:val="24"/>
              </w:rPr>
              <w:t>Αλκίφρονος 92</w:t>
            </w:r>
          </w:p>
        </w:tc>
        <w:tc>
          <w:tcPr>
            <w:tcW w:w="3969" w:type="dxa"/>
            <w:vMerge w:val="restart"/>
          </w:tcPr>
          <w:p w14:paraId="38BEFCF7" w14:textId="77777777" w:rsidR="00685190" w:rsidRPr="00A70E2C" w:rsidRDefault="00685190" w:rsidP="0008186D">
            <w:pPr>
              <w:spacing w:before="120" w:line="240" w:lineRule="auto"/>
              <w:rPr>
                <w:szCs w:val="24"/>
              </w:rPr>
            </w:pPr>
          </w:p>
        </w:tc>
      </w:tr>
      <w:tr w:rsidR="00685190" w:rsidRPr="00A70E2C" w14:paraId="432EF6BF" w14:textId="77777777" w:rsidTr="00166FFE">
        <w:tc>
          <w:tcPr>
            <w:tcW w:w="1668" w:type="dxa"/>
          </w:tcPr>
          <w:p w14:paraId="7624AB2A" w14:textId="77777777" w:rsidR="00685190" w:rsidRPr="00702CE8" w:rsidRDefault="00685190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Ταχ. Κώδικας</w:t>
            </w:r>
          </w:p>
        </w:tc>
        <w:tc>
          <w:tcPr>
            <w:tcW w:w="317" w:type="dxa"/>
          </w:tcPr>
          <w:p w14:paraId="77C759E6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35D0BF45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118 53</w:t>
            </w:r>
          </w:p>
        </w:tc>
        <w:tc>
          <w:tcPr>
            <w:tcW w:w="3969" w:type="dxa"/>
            <w:vMerge/>
          </w:tcPr>
          <w:p w14:paraId="24469781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</w:p>
        </w:tc>
      </w:tr>
      <w:tr w:rsidR="00685190" w:rsidRPr="00A70E2C" w14:paraId="5A500151" w14:textId="77777777" w:rsidTr="00166FFE">
        <w:tc>
          <w:tcPr>
            <w:tcW w:w="1668" w:type="dxa"/>
          </w:tcPr>
          <w:p w14:paraId="7BBCD0C7" w14:textId="77777777" w:rsidR="00685190" w:rsidRPr="00702CE8" w:rsidRDefault="00685190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Πληροφορίες</w:t>
            </w:r>
          </w:p>
        </w:tc>
        <w:tc>
          <w:tcPr>
            <w:tcW w:w="317" w:type="dxa"/>
          </w:tcPr>
          <w:p w14:paraId="15A268DE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129DC8D2" w14:textId="77777777" w:rsidR="00685190" w:rsidRPr="00280DA5" w:rsidRDefault="00685190" w:rsidP="0008186D">
            <w:pPr>
              <w:spacing w:line="240" w:lineRule="auto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4A2DCE4B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</w:p>
        </w:tc>
      </w:tr>
      <w:tr w:rsidR="00685190" w:rsidRPr="00A70E2C" w14:paraId="42452B30" w14:textId="77777777" w:rsidTr="00166FFE">
        <w:tc>
          <w:tcPr>
            <w:tcW w:w="1668" w:type="dxa"/>
          </w:tcPr>
          <w:p w14:paraId="4A4F53BF" w14:textId="77777777" w:rsidR="00685190" w:rsidRPr="00702CE8" w:rsidRDefault="00685190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Τηλέφωνο</w:t>
            </w:r>
          </w:p>
        </w:tc>
        <w:tc>
          <w:tcPr>
            <w:tcW w:w="317" w:type="dxa"/>
          </w:tcPr>
          <w:p w14:paraId="604C9FA0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7694A3C6" w14:textId="77777777" w:rsidR="00685190" w:rsidRPr="002D4EAC" w:rsidRDefault="00685190" w:rsidP="0008186D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14:paraId="3F5BDD4A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</w:p>
        </w:tc>
      </w:tr>
      <w:tr w:rsidR="00685190" w:rsidRPr="00A70E2C" w14:paraId="535BF777" w14:textId="77777777" w:rsidTr="00166FFE">
        <w:tc>
          <w:tcPr>
            <w:tcW w:w="1668" w:type="dxa"/>
          </w:tcPr>
          <w:p w14:paraId="729698F7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  <w:lang w:val="en-US"/>
              </w:rPr>
              <w:t>E</w:t>
            </w:r>
            <w:r w:rsidRPr="00FC104D">
              <w:rPr>
                <w:szCs w:val="24"/>
              </w:rPr>
              <w:t>-</w:t>
            </w:r>
            <w:r w:rsidRPr="00702CE8">
              <w:rPr>
                <w:szCs w:val="24"/>
                <w:lang w:val="en-US"/>
              </w:rPr>
              <w:t>Mail</w:t>
            </w:r>
          </w:p>
        </w:tc>
        <w:tc>
          <w:tcPr>
            <w:tcW w:w="317" w:type="dxa"/>
          </w:tcPr>
          <w:p w14:paraId="16773558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76461CF3" w14:textId="77777777" w:rsidR="00685190" w:rsidRPr="00166FFE" w:rsidRDefault="00685190" w:rsidP="0008186D">
            <w:pPr>
              <w:spacing w:line="240" w:lineRule="auto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7AD18804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</w:p>
        </w:tc>
      </w:tr>
      <w:tr w:rsidR="00685190" w:rsidRPr="00A70E2C" w14:paraId="733E29A0" w14:textId="77777777" w:rsidTr="00166FFE">
        <w:tc>
          <w:tcPr>
            <w:tcW w:w="1668" w:type="dxa"/>
          </w:tcPr>
          <w:p w14:paraId="0A316D5F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  <w:lang w:val="en-US"/>
              </w:rPr>
              <w:t>Url</w:t>
            </w:r>
          </w:p>
        </w:tc>
        <w:tc>
          <w:tcPr>
            <w:tcW w:w="317" w:type="dxa"/>
          </w:tcPr>
          <w:p w14:paraId="253D8086" w14:textId="77777777" w:rsidR="00685190" w:rsidRPr="00FC104D" w:rsidRDefault="00685190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43785232" w14:textId="77777777" w:rsidR="00685190" w:rsidRPr="00A70E2C" w:rsidRDefault="00685190" w:rsidP="0008186D">
            <w:pPr>
              <w:spacing w:line="240" w:lineRule="auto"/>
              <w:rPr>
                <w:szCs w:val="24"/>
                <w:lang w:val="en-US"/>
              </w:rPr>
            </w:pPr>
            <w:r w:rsidRPr="00CE5154">
              <w:rPr>
                <w:szCs w:val="24"/>
                <w:lang w:val="en-US"/>
              </w:rPr>
              <w:t>www.aade.gr</w:t>
            </w:r>
            <w:r w:rsidRPr="00A70E2C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vMerge/>
          </w:tcPr>
          <w:p w14:paraId="79F626DF" w14:textId="77777777" w:rsidR="00685190" w:rsidRPr="00A70E2C" w:rsidRDefault="00685190" w:rsidP="0008186D">
            <w:pPr>
              <w:spacing w:line="240" w:lineRule="auto"/>
              <w:rPr>
                <w:szCs w:val="24"/>
                <w:lang w:val="en-US"/>
              </w:rPr>
            </w:pPr>
          </w:p>
        </w:tc>
      </w:tr>
    </w:tbl>
    <w:p w14:paraId="63FB66F4" w14:textId="543970E8" w:rsidR="00E75122" w:rsidRPr="00A70E2C" w:rsidRDefault="00E75122" w:rsidP="00231DE8">
      <w:pPr>
        <w:spacing w:line="240" w:lineRule="auto"/>
        <w:rPr>
          <w:szCs w:val="24"/>
          <w:lang w:val="en-US"/>
        </w:rPr>
      </w:pPr>
    </w:p>
    <w:p w14:paraId="095437C5" w14:textId="0A9AB09B" w:rsidR="002D37CE" w:rsidRPr="00D520B5" w:rsidRDefault="007903A4" w:rsidP="00B62211">
      <w:pPr>
        <w:pStyle w:val="Heading1"/>
        <w:jc w:val="center"/>
        <w:rPr>
          <w:b/>
        </w:rPr>
      </w:pPr>
      <w:r w:rsidRPr="007903A4">
        <w:rPr>
          <w:b/>
        </w:rPr>
        <w:t>ΠΡ</w:t>
      </w:r>
      <w:r w:rsidR="00026DD9">
        <w:rPr>
          <w:b/>
        </w:rPr>
        <w:t>ΑΚΤΙΚΟ ΕΛΕΓΧΟΥ ΔΕΜΑΤΩΝ</w:t>
      </w:r>
    </w:p>
    <w:p w14:paraId="3CF86391" w14:textId="77777777" w:rsidR="00685190" w:rsidRDefault="00197B05" w:rsidP="00685190">
      <w:pPr>
        <w:spacing w:before="120" w:after="120"/>
      </w:pPr>
      <w:r>
        <w:t xml:space="preserve">Στ  …………………………… σήμερα την ……../……../………. και ώρα ………. οι υπάλληλοι της </w:t>
      </w:r>
      <w:r w:rsidR="00685190" w:rsidRPr="00685190">
        <w:t>της ΜΟΝΑΔΑΣ ΕΙΔΙΚΩΝ ΟΙΚΟΝΟΜΙΚΩΝ ΕΛΕΓΧΩΝ ΑΤΤΙΚΗΣ</w:t>
      </w:r>
      <w:r>
        <w:t xml:space="preserve"> </w:t>
      </w:r>
    </w:p>
    <w:p w14:paraId="443EB7CA" w14:textId="001F0FD8" w:rsidR="00685190" w:rsidRDefault="00197B05" w:rsidP="00685190">
      <w:pPr>
        <w:spacing w:before="120" w:after="120"/>
      </w:pPr>
      <w:r>
        <w:t>α)……….……………………………………………</w:t>
      </w:r>
      <w:r w:rsidR="00685190">
        <w:t>..</w:t>
      </w:r>
    </w:p>
    <w:p w14:paraId="48FD8D8C" w14:textId="026D0CD7" w:rsidR="00685190" w:rsidRDefault="00197B05" w:rsidP="00685190">
      <w:pPr>
        <w:spacing w:before="120" w:after="120"/>
      </w:pPr>
      <w:r>
        <w:t>β)…….…..………………………………………</w:t>
      </w:r>
      <w:r w:rsidR="00685190">
        <w:t>……</w:t>
      </w:r>
      <w:r>
        <w:t xml:space="preserve">  </w:t>
      </w:r>
    </w:p>
    <w:p w14:paraId="2E6145D9" w14:textId="161B8878" w:rsidR="00685190" w:rsidRDefault="00197B05" w:rsidP="00685190">
      <w:pPr>
        <w:spacing w:before="120" w:after="120"/>
      </w:pPr>
      <w:r>
        <w:t>γ)………………………………………………</w:t>
      </w:r>
      <w:r w:rsidR="00685190">
        <w:t>………</w:t>
      </w:r>
      <w:r>
        <w:t xml:space="preserve"> </w:t>
      </w:r>
    </w:p>
    <w:p w14:paraId="7EEC30E4" w14:textId="524A1A20" w:rsidR="00197B05" w:rsidRDefault="00197B05" w:rsidP="00685190">
      <w:pPr>
        <w:spacing w:before="120" w:after="120"/>
      </w:pPr>
      <w:r>
        <w:t>διενεργώντας έλεγχο της εφαρμογής των διατάξεων του Ν.4308/2013, του Ν.4155/2013, του Ν.4177/2013 και του Ν.3296/2004, σύμφωνα με την ………/…….-……-……… γραπτή εντολή ελέγχου του Προϊσταμένου της Υπηρεσίας μας, στην επιχείρηση με επωνυμία ……………………………………………………………………………………ΑΦΜ…………………………….. προβήκαμε στον έλεγχο των δεμάτων που κατά την ώρα του ελέγχου βρίσκονταν στ…………………….…………………………………………………………………………………………………</w:t>
      </w:r>
      <w:r w:rsidR="0033685F">
        <w:t>………………….</w:t>
      </w:r>
    </w:p>
    <w:p w14:paraId="461CA119" w14:textId="77777777" w:rsidR="00197B05" w:rsidRDefault="00197B05" w:rsidP="00685190">
      <w:pPr>
        <w:spacing w:before="120" w:after="120"/>
      </w:pPr>
      <w:r>
        <w:t>παρουσία του  ………………………………………………………………………………………………………………………..</w:t>
      </w:r>
    </w:p>
    <w:p w14:paraId="535D291A" w14:textId="77777777" w:rsidR="007903A4" w:rsidRPr="007903A4" w:rsidRDefault="00197B05" w:rsidP="00685190">
      <w:pPr>
        <w:spacing w:before="120" w:after="120"/>
      </w:pPr>
      <w:r>
        <w:t>Από τον έλεγχο των δεμάτων προέκυψαν τα παρακάτω :</w:t>
      </w:r>
    </w:p>
    <w:p w14:paraId="37FEAF4D" w14:textId="77777777" w:rsidR="007903A4" w:rsidRDefault="007903A4" w:rsidP="007903A4"/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888"/>
        <w:gridCol w:w="1276"/>
        <w:gridCol w:w="1275"/>
        <w:gridCol w:w="1418"/>
        <w:gridCol w:w="1417"/>
        <w:gridCol w:w="1653"/>
      </w:tblGrid>
      <w:tr w:rsidR="007903A4" w:rsidRPr="00305D65" w14:paraId="55194E5B" w14:textId="77777777" w:rsidTr="007B5258">
        <w:trPr>
          <w:trHeight w:val="480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E32E" w14:textId="77777777" w:rsidR="007903A4" w:rsidRPr="00690E8E" w:rsidRDefault="007903A4" w:rsidP="0086702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3D1F" w14:textId="77777777" w:rsidR="007903A4" w:rsidRPr="00690E8E" w:rsidRDefault="007903A4" w:rsidP="0086702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ΕΙΔΟΣ ΠΟΥ ΚΑΤΑΜΕΤΡΗΘΗΚΕ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86D6" w14:textId="77777777" w:rsidR="007903A4" w:rsidRPr="00690E8E" w:rsidRDefault="007903A4" w:rsidP="0086702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788A" w14:textId="77777777" w:rsidR="007903A4" w:rsidRPr="00690E8E" w:rsidRDefault="007903A4" w:rsidP="0086702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3D5" w14:textId="77777777" w:rsidR="007903A4" w:rsidRPr="00690E8E" w:rsidRDefault="007903A4" w:rsidP="0086702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BA15" w14:textId="77777777" w:rsidR="007903A4" w:rsidRPr="00690E8E" w:rsidRDefault="007903A4" w:rsidP="0086702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7A16" w14:textId="77777777" w:rsidR="007903A4" w:rsidRPr="00690E8E" w:rsidRDefault="007903A4" w:rsidP="0086702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ΠΑΡΑΤΗΡΗΣΕΙΣ</w:t>
            </w:r>
          </w:p>
          <w:p w14:paraId="7186A29D" w14:textId="77777777" w:rsidR="007903A4" w:rsidRPr="00690E8E" w:rsidRDefault="007903A4" w:rsidP="0086702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03A4" w:rsidRPr="00305D65" w14:paraId="5DDEDBA8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FD37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923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409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8BB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16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32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1F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2859C9B5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A57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42C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E53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58B2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5F8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4F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B2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CB1727" w14:paraId="71883572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BE39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0D7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C19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2B9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3F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17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D5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46F75749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74B0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311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17E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CD4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317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AC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5B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7D4F353B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C6B2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A22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E7B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3360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A4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AD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40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0AC42D58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A191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1363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971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59E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5D3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0B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A41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263B0432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C448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251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D89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B4FB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19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DC7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03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345D94CB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BE11" w14:textId="77777777" w:rsidR="007903A4" w:rsidRPr="00690E8E" w:rsidRDefault="007903A4" w:rsidP="007903A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6C1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86F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EB9E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7E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15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79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5377BC7D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F2A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6F8B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3F1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BD7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44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BC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51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60D2466E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6F3F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C59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10C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F48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63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3D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E1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276CC663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4D72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90E8E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FFC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599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D0AE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14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3A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F1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0A0DA63A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8F4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129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4AD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794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04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A0D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36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70749096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AE3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DBE0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1B2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ECA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B7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1E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F3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2BD82FDB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CAF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5FE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A41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EBC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5B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6C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72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6874DEFF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0B27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154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945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CD35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64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34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7A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18017D6D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BD8B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DCE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7ECB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48A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5E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C3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00B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166DBAE0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709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972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DEF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09F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1B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45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93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39F25DE7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D95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C169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D66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148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FD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4B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8A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119F3A15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32A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BC7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DBC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294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1B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53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68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26424CD9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049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908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B6E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9702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61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71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29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6EBB8359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DE9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7AA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3CE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504E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DB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545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91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7965CDBC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AEC6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546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FE1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9346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BD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0E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29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27E1E301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2A5C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70B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85C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21C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B0E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7C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71B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373AC80D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645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782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4C4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3C8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B2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3B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56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10F99710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671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214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CED9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49DE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9D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32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E8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690BF477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4FF6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F96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34C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2F2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79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D8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A8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7572820B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6C4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7FC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0B4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2F1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A6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E53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F8E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7D843873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CED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F44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252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2F7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FE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D4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C5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408BDD8A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A23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FD5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830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27E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3E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7F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6826A0D5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D7C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9465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196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5AE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79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00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E9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7E2C09DC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F8A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E58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FF8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69A3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DDF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FAC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27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5F5300E8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34AA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0EE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9094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601C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C58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9F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39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2FC34416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6BF5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643A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D3C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540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F8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32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79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54996CC4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DDBA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0B5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589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EF0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B8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2B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4D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617786C6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890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762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025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C2F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93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C3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F90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6A130D1D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A545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45F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091F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6EA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B0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EA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9A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457DC381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055F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06A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C36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6AB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F0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5D9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19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04C69352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07C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1872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802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0BDC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0FC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E0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F227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732E7122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596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8892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801E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CE388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9B5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286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C7D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903A4" w:rsidRPr="00305D65" w14:paraId="329BBB20" w14:textId="77777777" w:rsidTr="007B5258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0A81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D919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4C9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A1F4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5D3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6F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A12B" w14:textId="77777777" w:rsidR="007903A4" w:rsidRPr="00690E8E" w:rsidRDefault="007903A4" w:rsidP="0086702C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3F63F45" w14:textId="77777777" w:rsidR="007903A4" w:rsidRDefault="007903A4" w:rsidP="007903A4"/>
    <w:p w14:paraId="38E5FFC0" w14:textId="77777777" w:rsidR="008F52CC" w:rsidRDefault="007903A4" w:rsidP="00B62211">
      <w:r w:rsidRPr="007903A4">
        <w:t>Το πρωτόκολλο αυτό συντάχθηκε σε δύο (2) αντίτυπα, ένα δε από αυτά παραδόθηκε στον ιδιοκτήτη της επιχείρησης …………………………………………………………………………………………….. .</w:t>
      </w:r>
    </w:p>
    <w:p w14:paraId="6A913FBD" w14:textId="77777777" w:rsidR="002F6004" w:rsidRDefault="002F6004" w:rsidP="00B6221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67"/>
        <w:gridCol w:w="2867"/>
        <w:gridCol w:w="2867"/>
      </w:tblGrid>
      <w:tr w:rsidR="00BD7E25" w14:paraId="03946CA1" w14:textId="77777777" w:rsidTr="0086702C">
        <w:trPr>
          <w:trHeight w:val="699"/>
          <w:jc w:val="center"/>
        </w:trPr>
        <w:tc>
          <w:tcPr>
            <w:tcW w:w="2867" w:type="dxa"/>
          </w:tcPr>
          <w:p w14:paraId="61473171" w14:textId="77777777" w:rsidR="00BD7E25" w:rsidRPr="00515445" w:rsidRDefault="00BD7E25" w:rsidP="0086702C">
            <w:pPr>
              <w:jc w:val="center"/>
            </w:pPr>
            <w:r w:rsidRPr="00BD7E25">
              <w:t xml:space="preserve">Ο εκπρόσωπος της επιχείρησης                                                               </w:t>
            </w:r>
          </w:p>
        </w:tc>
        <w:tc>
          <w:tcPr>
            <w:tcW w:w="2867" w:type="dxa"/>
          </w:tcPr>
          <w:p w14:paraId="03409897" w14:textId="77777777" w:rsidR="00BD7E25" w:rsidRPr="00BD7E25" w:rsidRDefault="00BD7E25" w:rsidP="0086702C">
            <w:pPr>
              <w:jc w:val="center"/>
            </w:pPr>
          </w:p>
        </w:tc>
        <w:tc>
          <w:tcPr>
            <w:tcW w:w="2867" w:type="dxa"/>
          </w:tcPr>
          <w:p w14:paraId="602A98D8" w14:textId="77777777" w:rsidR="00BD7E25" w:rsidRDefault="00BD7E25" w:rsidP="0086702C">
            <w:pPr>
              <w:jc w:val="center"/>
            </w:pPr>
            <w:r w:rsidRPr="00BD7E25">
              <w:t xml:space="preserve">Οι </w:t>
            </w:r>
            <w:r w:rsidR="00197B05">
              <w:t>ελεγκτές</w:t>
            </w:r>
          </w:p>
          <w:p w14:paraId="5D3674F4" w14:textId="77777777" w:rsidR="00197B05" w:rsidRDefault="00197B05" w:rsidP="00197B05">
            <w:pPr>
              <w:jc w:val="left"/>
            </w:pPr>
            <w:r>
              <w:t>1)</w:t>
            </w:r>
          </w:p>
          <w:p w14:paraId="0D31A75C" w14:textId="77777777" w:rsidR="00197B05" w:rsidRDefault="00197B05" w:rsidP="00197B05">
            <w:pPr>
              <w:jc w:val="left"/>
            </w:pPr>
          </w:p>
          <w:p w14:paraId="44EE2B6B" w14:textId="77777777" w:rsidR="00197B05" w:rsidRDefault="00197B05" w:rsidP="00197B05">
            <w:pPr>
              <w:jc w:val="left"/>
            </w:pPr>
            <w:r>
              <w:t>2)</w:t>
            </w:r>
          </w:p>
          <w:p w14:paraId="00048E27" w14:textId="77777777" w:rsidR="00197B05" w:rsidRDefault="00197B05" w:rsidP="00197B05">
            <w:pPr>
              <w:jc w:val="left"/>
            </w:pPr>
          </w:p>
          <w:p w14:paraId="49CE1F52" w14:textId="77777777" w:rsidR="00197B05" w:rsidRPr="00026DD9" w:rsidRDefault="00197B05" w:rsidP="00197B05">
            <w:pPr>
              <w:jc w:val="left"/>
            </w:pPr>
            <w:r>
              <w:t>3)</w:t>
            </w:r>
          </w:p>
        </w:tc>
      </w:tr>
    </w:tbl>
    <w:p w14:paraId="701803AC" w14:textId="77777777" w:rsidR="00672E90" w:rsidRPr="00672E90" w:rsidRDefault="00672E90" w:rsidP="00BD7E25">
      <w:pPr>
        <w:rPr>
          <w:szCs w:val="24"/>
        </w:rPr>
      </w:pPr>
    </w:p>
    <w:sectPr w:rsidR="00672E90" w:rsidRPr="00672E90" w:rsidSect="007075E2">
      <w:footerReference w:type="default" r:id="rId9"/>
      <w:pgSz w:w="11906" w:h="16838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C58D" w14:textId="77777777" w:rsidR="009B0C18" w:rsidRDefault="009B0C18" w:rsidP="00432B26">
      <w:pPr>
        <w:spacing w:line="240" w:lineRule="auto"/>
      </w:pPr>
      <w:r>
        <w:separator/>
      </w:r>
    </w:p>
  </w:endnote>
  <w:endnote w:type="continuationSeparator" w:id="0">
    <w:p w14:paraId="3D825087" w14:textId="77777777" w:rsidR="009B0C18" w:rsidRDefault="009B0C18" w:rsidP="00432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423071"/>
      <w:docPartObj>
        <w:docPartGallery w:val="Page Numbers (Bottom of Page)"/>
        <w:docPartUnique/>
      </w:docPartObj>
    </w:sdtPr>
    <w:sdtContent>
      <w:p w14:paraId="3162AE33" w14:textId="77777777" w:rsidR="00D04F1E" w:rsidRDefault="00D04F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DC0F" w14:textId="77777777" w:rsidR="009B0C18" w:rsidRDefault="009B0C18" w:rsidP="00432B26">
      <w:pPr>
        <w:spacing w:line="240" w:lineRule="auto"/>
      </w:pPr>
      <w:r>
        <w:separator/>
      </w:r>
    </w:p>
  </w:footnote>
  <w:footnote w:type="continuationSeparator" w:id="0">
    <w:p w14:paraId="57088CE5" w14:textId="77777777" w:rsidR="009B0C18" w:rsidRDefault="009B0C18" w:rsidP="00432B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754"/>
    <w:multiLevelType w:val="hybridMultilevel"/>
    <w:tmpl w:val="9634CFDE"/>
    <w:lvl w:ilvl="0" w:tplc="52062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64558"/>
    <w:multiLevelType w:val="hybridMultilevel"/>
    <w:tmpl w:val="EB469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151"/>
    <w:multiLevelType w:val="hybridMultilevel"/>
    <w:tmpl w:val="BED6974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373"/>
    <w:multiLevelType w:val="hybridMultilevel"/>
    <w:tmpl w:val="804C6D0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10A"/>
    <w:multiLevelType w:val="hybridMultilevel"/>
    <w:tmpl w:val="4B0218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F9439D"/>
    <w:multiLevelType w:val="hybridMultilevel"/>
    <w:tmpl w:val="63C29F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16348">
    <w:abstractNumId w:val="1"/>
  </w:num>
  <w:num w:numId="2" w16cid:durableId="200712945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686242">
    <w:abstractNumId w:val="0"/>
  </w:num>
  <w:num w:numId="4" w16cid:durableId="752816022">
    <w:abstractNumId w:val="4"/>
  </w:num>
  <w:num w:numId="5" w16cid:durableId="849640452">
    <w:abstractNumId w:val="2"/>
  </w:num>
  <w:num w:numId="6" w16cid:durableId="1669215913">
    <w:abstractNumId w:val="3"/>
  </w:num>
  <w:num w:numId="7" w16cid:durableId="332340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136D1"/>
    <w:rsid w:val="00026DD9"/>
    <w:rsid w:val="00050C6E"/>
    <w:rsid w:val="00056AA0"/>
    <w:rsid w:val="0008186D"/>
    <w:rsid w:val="00087FFE"/>
    <w:rsid w:val="000D55DF"/>
    <w:rsid w:val="000E147E"/>
    <w:rsid w:val="000F2A73"/>
    <w:rsid w:val="0014463E"/>
    <w:rsid w:val="00197B05"/>
    <w:rsid w:val="001A5255"/>
    <w:rsid w:val="001A5F57"/>
    <w:rsid w:val="001B26CE"/>
    <w:rsid w:val="001D121E"/>
    <w:rsid w:val="001E2575"/>
    <w:rsid w:val="001F22BF"/>
    <w:rsid w:val="00200B0B"/>
    <w:rsid w:val="00210A98"/>
    <w:rsid w:val="00230F76"/>
    <w:rsid w:val="00231DE8"/>
    <w:rsid w:val="00281A62"/>
    <w:rsid w:val="00281D8C"/>
    <w:rsid w:val="00283259"/>
    <w:rsid w:val="002A108D"/>
    <w:rsid w:val="002C3E6A"/>
    <w:rsid w:val="002D071A"/>
    <w:rsid w:val="002D3082"/>
    <w:rsid w:val="002D37CE"/>
    <w:rsid w:val="002F4DF6"/>
    <w:rsid w:val="002F6004"/>
    <w:rsid w:val="00323DEC"/>
    <w:rsid w:val="0033685F"/>
    <w:rsid w:val="00340F08"/>
    <w:rsid w:val="00343596"/>
    <w:rsid w:val="0034717F"/>
    <w:rsid w:val="00357E5B"/>
    <w:rsid w:val="00381436"/>
    <w:rsid w:val="003A7C43"/>
    <w:rsid w:val="003B3228"/>
    <w:rsid w:val="003B620B"/>
    <w:rsid w:val="003D4790"/>
    <w:rsid w:val="003E540C"/>
    <w:rsid w:val="00421647"/>
    <w:rsid w:val="00432B26"/>
    <w:rsid w:val="00455026"/>
    <w:rsid w:val="004C0B10"/>
    <w:rsid w:val="004C60DC"/>
    <w:rsid w:val="004D465C"/>
    <w:rsid w:val="004D728D"/>
    <w:rsid w:val="004F0BE6"/>
    <w:rsid w:val="00505EA2"/>
    <w:rsid w:val="005346B0"/>
    <w:rsid w:val="00556651"/>
    <w:rsid w:val="005876A1"/>
    <w:rsid w:val="005D10F5"/>
    <w:rsid w:val="005D19C1"/>
    <w:rsid w:val="005F5DC2"/>
    <w:rsid w:val="00607A65"/>
    <w:rsid w:val="00655921"/>
    <w:rsid w:val="006653FC"/>
    <w:rsid w:val="006708AC"/>
    <w:rsid w:val="00672E90"/>
    <w:rsid w:val="00677A35"/>
    <w:rsid w:val="00681DBD"/>
    <w:rsid w:val="00685190"/>
    <w:rsid w:val="006865F8"/>
    <w:rsid w:val="006969DB"/>
    <w:rsid w:val="006A1CB1"/>
    <w:rsid w:val="006C10A5"/>
    <w:rsid w:val="006D1F4D"/>
    <w:rsid w:val="006F2D64"/>
    <w:rsid w:val="00702CE8"/>
    <w:rsid w:val="007075E2"/>
    <w:rsid w:val="0073797D"/>
    <w:rsid w:val="0074092D"/>
    <w:rsid w:val="00765B80"/>
    <w:rsid w:val="00786FA6"/>
    <w:rsid w:val="007903A4"/>
    <w:rsid w:val="00791255"/>
    <w:rsid w:val="007A1F5D"/>
    <w:rsid w:val="007B5258"/>
    <w:rsid w:val="007C13BE"/>
    <w:rsid w:val="007C6B4E"/>
    <w:rsid w:val="007E2F69"/>
    <w:rsid w:val="00834244"/>
    <w:rsid w:val="008452B4"/>
    <w:rsid w:val="008456DA"/>
    <w:rsid w:val="00855AE9"/>
    <w:rsid w:val="008610A8"/>
    <w:rsid w:val="00871907"/>
    <w:rsid w:val="008A6677"/>
    <w:rsid w:val="008B3A00"/>
    <w:rsid w:val="008F52CC"/>
    <w:rsid w:val="00920CA6"/>
    <w:rsid w:val="0092688B"/>
    <w:rsid w:val="009B0C18"/>
    <w:rsid w:val="009D52DC"/>
    <w:rsid w:val="00A512AF"/>
    <w:rsid w:val="00A70E2C"/>
    <w:rsid w:val="00AE7799"/>
    <w:rsid w:val="00AF7F35"/>
    <w:rsid w:val="00B04911"/>
    <w:rsid w:val="00B417B8"/>
    <w:rsid w:val="00B62211"/>
    <w:rsid w:val="00B83765"/>
    <w:rsid w:val="00B976CE"/>
    <w:rsid w:val="00BA6298"/>
    <w:rsid w:val="00BB6B95"/>
    <w:rsid w:val="00BC24AD"/>
    <w:rsid w:val="00BD7E25"/>
    <w:rsid w:val="00BE321C"/>
    <w:rsid w:val="00BE6D3B"/>
    <w:rsid w:val="00C17403"/>
    <w:rsid w:val="00C40046"/>
    <w:rsid w:val="00C9792A"/>
    <w:rsid w:val="00CB0FDE"/>
    <w:rsid w:val="00CB4E95"/>
    <w:rsid w:val="00D04F1E"/>
    <w:rsid w:val="00D346BD"/>
    <w:rsid w:val="00D34CDD"/>
    <w:rsid w:val="00D520B5"/>
    <w:rsid w:val="00D70527"/>
    <w:rsid w:val="00D74AB5"/>
    <w:rsid w:val="00D850FA"/>
    <w:rsid w:val="00DA3E24"/>
    <w:rsid w:val="00DC24D2"/>
    <w:rsid w:val="00E35019"/>
    <w:rsid w:val="00E467E8"/>
    <w:rsid w:val="00E62086"/>
    <w:rsid w:val="00E62D4E"/>
    <w:rsid w:val="00E6761E"/>
    <w:rsid w:val="00E75122"/>
    <w:rsid w:val="00E7672D"/>
    <w:rsid w:val="00E77875"/>
    <w:rsid w:val="00EA46D8"/>
    <w:rsid w:val="00EB524C"/>
    <w:rsid w:val="00ED7277"/>
    <w:rsid w:val="00F30935"/>
    <w:rsid w:val="00F45F53"/>
    <w:rsid w:val="00F55421"/>
    <w:rsid w:val="00F556DA"/>
    <w:rsid w:val="00F614BF"/>
    <w:rsid w:val="00F74169"/>
    <w:rsid w:val="00F85D3A"/>
    <w:rsid w:val="00FC104D"/>
    <w:rsid w:val="00FC3032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3A7D"/>
  <w15:docId w15:val="{101901E5-8DB5-432E-A3CD-E6D04D0D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65"/>
    <w:pPr>
      <w:spacing w:line="276" w:lineRule="auto"/>
      <w:jc w:val="both"/>
    </w:pPr>
    <w:rPr>
      <w:rFonts w:ascii="Franklin Gothic Medium" w:hAnsi="Franklin Gothic Medium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A65"/>
    <w:pPr>
      <w:keepNext/>
      <w:spacing w:before="240"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B2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6"/>
  </w:style>
  <w:style w:type="paragraph" w:styleId="Footer">
    <w:name w:val="footer"/>
    <w:basedOn w:val="Normal"/>
    <w:link w:val="FooterChar"/>
    <w:uiPriority w:val="99"/>
    <w:unhideWhenUsed/>
    <w:rsid w:val="00432B2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6"/>
  </w:style>
  <w:style w:type="character" w:styleId="Hyperlink">
    <w:name w:val="Hyperlink"/>
    <w:basedOn w:val="DefaultParagraphFont"/>
    <w:uiPriority w:val="99"/>
    <w:unhideWhenUsed/>
    <w:rsid w:val="005346B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7A65"/>
    <w:rPr>
      <w:rFonts w:ascii="Franklin Gothic Medium" w:eastAsia="Times New Roman" w:hAnsi="Franklin Gothic Medium"/>
      <w:bCs/>
      <w:kern w:val="32"/>
      <w:sz w:val="28"/>
      <w:szCs w:val="32"/>
      <w:lang w:eastAsia="en-US"/>
    </w:rPr>
  </w:style>
  <w:style w:type="paragraph" w:customStyle="1" w:styleId="a">
    <w:name w:val="Λεζάντες"/>
    <w:basedOn w:val="Caption"/>
    <w:next w:val="Normal"/>
    <w:qFormat/>
    <w:rsid w:val="00607A65"/>
    <w:pPr>
      <w:spacing w:before="240" w:after="120"/>
      <w:jc w:val="center"/>
    </w:pPr>
    <w:rPr>
      <w:rFonts w:eastAsia="Times New Roman"/>
      <w:b w:val="0"/>
      <w:i/>
      <w:color w:val="auto"/>
      <w:sz w:val="20"/>
      <w:szCs w:val="20"/>
      <w:lang w:val="en-GB"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A65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EskortStyle">
    <w:name w:val="EskortStyle"/>
    <w:rsid w:val="0034717F"/>
    <w:rPr>
      <w:rFonts w:ascii="Times New Roman" w:hAnsi="Times New Roman"/>
      <w:vanish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Sehperides</dc:creator>
  <cp:lastModifiedBy>Αρτέμης Καλαϊτζάκης</cp:lastModifiedBy>
  <cp:revision>18</cp:revision>
  <cp:lastPrinted>2016-12-30T12:28:00Z</cp:lastPrinted>
  <dcterms:created xsi:type="dcterms:W3CDTF">2025-10-06T06:47:00Z</dcterms:created>
  <dcterms:modified xsi:type="dcterms:W3CDTF">2026-06-16T10:10:00Z</dcterms:modified>
</cp:coreProperties>
</file>